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D294D1" w14:textId="4B182159" w:rsidR="009D15CD" w:rsidRDefault="0000125E" w:rsidP="00FE3C13">
      <w:pPr>
        <w:pStyle w:val="Title"/>
        <w:jc w:val="center"/>
      </w:pPr>
      <w:r>
        <w:t>MLOPS</w:t>
      </w:r>
    </w:p>
    <w:p w14:paraId="2F2C75F9" w14:textId="3B665D77" w:rsidR="0000125E" w:rsidRDefault="00FE3C13" w:rsidP="00FE3C13">
      <w:pPr>
        <w:pStyle w:val="Heading1"/>
      </w:pPr>
      <w:r>
        <w:t xml:space="preserve">Using </w:t>
      </w:r>
      <w:r w:rsidR="0000125E">
        <w:t>Designer</w:t>
      </w:r>
    </w:p>
    <w:p w14:paraId="23E7FD81" w14:textId="77777777" w:rsidR="00215A73" w:rsidRPr="0000125E" w:rsidRDefault="00215A73" w:rsidP="00215A73">
      <w:r>
        <w:t xml:space="preserve">We are going to build restaurant </w:t>
      </w:r>
      <w:proofErr w:type="spellStart"/>
      <w:r>
        <w:t>ratingsnased</w:t>
      </w:r>
      <w:proofErr w:type="spellEnd"/>
      <w:r>
        <w:t xml:space="preserve"> on the </w:t>
      </w:r>
      <w:proofErr w:type="gramStart"/>
      <w:r>
        <w:t>restaurants</w:t>
      </w:r>
      <w:proofErr w:type="gramEnd"/>
      <w:r>
        <w:t xml:space="preserve"> dataset. Available in samples. </w:t>
      </w:r>
    </w:p>
    <w:p w14:paraId="3B2C6730" w14:textId="77777777" w:rsidR="00215A73" w:rsidRDefault="00215A73" w:rsidP="00215A73"/>
    <w:p w14:paraId="1E5AAC7B" w14:textId="77777777" w:rsidR="00215A73" w:rsidRDefault="00215A73" w:rsidP="00FE3C13">
      <w:pPr>
        <w:pStyle w:val="Heading2"/>
      </w:pPr>
      <w:r>
        <w:t>Step 1: Create Compute Instance</w:t>
      </w:r>
    </w:p>
    <w:p w14:paraId="423B394A" w14:textId="39160F6D" w:rsidR="0000125E" w:rsidRDefault="0000125E" w:rsidP="0000125E">
      <w:r w:rsidRPr="0000125E">
        <w:rPr>
          <w:noProof/>
        </w:rPr>
        <w:drawing>
          <wp:inline distT="0" distB="0" distL="0" distR="0" wp14:anchorId="0CC03C7F" wp14:editId="375387B6">
            <wp:extent cx="5943600" cy="1936115"/>
            <wp:effectExtent l="0" t="0" r="0" b="6985"/>
            <wp:docPr id="1118297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71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DE7" w14:textId="77777777" w:rsidR="00215A73" w:rsidRDefault="00215A73" w:rsidP="00215A73"/>
    <w:p w14:paraId="2CDAB0F3" w14:textId="5C8C048B" w:rsidR="00215A73" w:rsidRDefault="00215A73" w:rsidP="00FE3C13">
      <w:pPr>
        <w:pStyle w:val="Heading2"/>
      </w:pPr>
      <w:r>
        <w:t xml:space="preserve">Step 2: </w:t>
      </w:r>
      <w:r w:rsidR="0094646C">
        <w:t>Data Wrangling and Data Transformation</w:t>
      </w:r>
    </w:p>
    <w:p w14:paraId="5728BBA2" w14:textId="1FDAED9F" w:rsidR="00215A73" w:rsidRPr="00215A73" w:rsidRDefault="00215A73" w:rsidP="00215A73">
      <w:r>
        <w:t>S</w:t>
      </w:r>
      <w:r w:rsidRPr="00215A73">
        <w:t xml:space="preserve">elect "Designer" from the left menu. Choose the "Classic Prebuilt" tab and then click the </w:t>
      </w:r>
      <w:r>
        <w:t xml:space="preserve">+ sign </w:t>
      </w:r>
      <w:r w:rsidRPr="00215A73">
        <w:t xml:space="preserve">to </w:t>
      </w:r>
      <w:r>
        <w:t>create a new pipeline.</w:t>
      </w:r>
    </w:p>
    <w:p w14:paraId="12030FE7" w14:textId="77777777" w:rsidR="00215A73" w:rsidRDefault="00215A73" w:rsidP="0000125E"/>
    <w:p w14:paraId="197B807A" w14:textId="4A20419C" w:rsidR="00215A73" w:rsidRDefault="00215A73" w:rsidP="0000125E">
      <w:r w:rsidRPr="00215A73">
        <w:lastRenderedPageBreak/>
        <w:drawing>
          <wp:inline distT="0" distB="0" distL="0" distR="0" wp14:anchorId="5281EAFE" wp14:editId="33C7F941">
            <wp:extent cx="4366260" cy="3444028"/>
            <wp:effectExtent l="0" t="0" r="0" b="4445"/>
            <wp:docPr id="75458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82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038" cy="34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5078" w14:textId="77777777" w:rsidR="00215A73" w:rsidRDefault="00215A73" w:rsidP="0000125E"/>
    <w:p w14:paraId="281C594D" w14:textId="5BEB965F" w:rsidR="00215A73" w:rsidRDefault="00215A73" w:rsidP="0094646C">
      <w:pPr>
        <w:pStyle w:val="Heading3"/>
      </w:pPr>
      <w:r>
        <w:t>Dataset</w:t>
      </w:r>
    </w:p>
    <w:p w14:paraId="6983C05E" w14:textId="77777777" w:rsidR="00215A73" w:rsidRPr="00215A73" w:rsidRDefault="00215A73" w:rsidP="00215A73">
      <w:pPr>
        <w:numPr>
          <w:ilvl w:val="0"/>
          <w:numId w:val="2"/>
        </w:numPr>
      </w:pPr>
      <w:r w:rsidRPr="00215A73">
        <w:t>Add the sample datasets, </w:t>
      </w:r>
      <w:r w:rsidRPr="00215A73">
        <w:rPr>
          <w:b/>
          <w:bCs/>
        </w:rPr>
        <w:t>Restaurant Ratings</w:t>
      </w:r>
      <w:r w:rsidRPr="00215A73">
        <w:t> and </w:t>
      </w:r>
      <w:r w:rsidRPr="00215A73">
        <w:rPr>
          <w:b/>
          <w:bCs/>
        </w:rPr>
        <w:t>Restaurant Feature Data</w:t>
      </w:r>
      <w:r w:rsidRPr="00215A73">
        <w:t>, to the pipeline canvas.</w:t>
      </w:r>
    </w:p>
    <w:p w14:paraId="16C5D9E0" w14:textId="46E1A025" w:rsidR="00215A73" w:rsidRDefault="00215A73" w:rsidP="00215A73">
      <w:pPr>
        <w:numPr>
          <w:ilvl w:val="0"/>
          <w:numId w:val="2"/>
        </w:numPr>
      </w:pPr>
      <w:r>
        <w:t xml:space="preserve">Add Select Columns in Dataset for </w:t>
      </w:r>
      <w:r w:rsidRPr="00215A73">
        <w:rPr>
          <w:b/>
          <w:bCs/>
        </w:rPr>
        <w:t xml:space="preserve">Restaurant </w:t>
      </w:r>
      <w:proofErr w:type="gramStart"/>
      <w:r w:rsidRPr="00215A73">
        <w:rPr>
          <w:b/>
          <w:bCs/>
        </w:rPr>
        <w:t>Ratings</w:t>
      </w:r>
      <w:r w:rsidRPr="00215A73">
        <w:t> </w:t>
      </w:r>
      <w:r>
        <w:t xml:space="preserve"> and</w:t>
      </w:r>
      <w:proofErr w:type="gramEnd"/>
      <w:r>
        <w:t xml:space="preserve"> </w:t>
      </w:r>
      <w:r w:rsidRPr="00215A73">
        <w:rPr>
          <w:b/>
          <w:bCs/>
        </w:rPr>
        <w:t>Restaurant Feature Data</w:t>
      </w:r>
      <w:r>
        <w:t xml:space="preserve">. </w:t>
      </w:r>
    </w:p>
    <w:p w14:paraId="12A36D00" w14:textId="43234E87" w:rsidR="001A5D26" w:rsidRDefault="001A5D26" w:rsidP="00215A73">
      <w:pPr>
        <w:numPr>
          <w:ilvl w:val="0"/>
          <w:numId w:val="2"/>
        </w:numPr>
      </w:pPr>
      <w:r>
        <w:t>Double click on Select Columns in Dataset</w:t>
      </w:r>
    </w:p>
    <w:p w14:paraId="59618672" w14:textId="12500C77" w:rsidR="001A5D26" w:rsidRDefault="001A5D26" w:rsidP="001A5D26">
      <w:pPr>
        <w:ind w:left="360"/>
      </w:pPr>
      <w:r w:rsidRPr="001A5D26">
        <w:drawing>
          <wp:inline distT="0" distB="0" distL="0" distR="0" wp14:anchorId="23FAE35C" wp14:editId="7C66D319">
            <wp:extent cx="3829050" cy="2910651"/>
            <wp:effectExtent l="0" t="0" r="0" b="4445"/>
            <wp:docPr id="98349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96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4031" cy="29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CB1C" w14:textId="187D3779" w:rsidR="00215A73" w:rsidRDefault="00215A73" w:rsidP="001A5D26">
      <w:pPr>
        <w:numPr>
          <w:ilvl w:val="1"/>
          <w:numId w:val="2"/>
        </w:numPr>
      </w:pPr>
      <w:r w:rsidRPr="00215A73">
        <w:t>Select </w:t>
      </w:r>
      <w:proofErr w:type="spellStart"/>
      <w:r w:rsidRPr="00215A73">
        <w:t>placeID</w:t>
      </w:r>
      <w:proofErr w:type="spellEnd"/>
      <w:r w:rsidRPr="00215A73">
        <w:t> and rating from the </w:t>
      </w:r>
      <w:r w:rsidRPr="00215A73">
        <w:rPr>
          <w:b/>
          <w:bCs/>
        </w:rPr>
        <w:t>Restaurant Ratings</w:t>
      </w:r>
      <w:r w:rsidRPr="00215A73">
        <w:t> data source.</w:t>
      </w:r>
    </w:p>
    <w:p w14:paraId="0EE6CE23" w14:textId="4F153058" w:rsidR="00215A73" w:rsidRPr="00215A73" w:rsidRDefault="00215A73" w:rsidP="00215A73">
      <w:pPr>
        <w:ind w:left="360"/>
      </w:pPr>
      <w:r w:rsidRPr="00215A73">
        <w:lastRenderedPageBreak/>
        <w:drawing>
          <wp:inline distT="0" distB="0" distL="0" distR="0" wp14:anchorId="7AEC8C3D" wp14:editId="525EC375">
            <wp:extent cx="5943600" cy="3370580"/>
            <wp:effectExtent l="0" t="0" r="0" b="1270"/>
            <wp:docPr id="6324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97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DFC4" w14:textId="77777777" w:rsidR="00215A73" w:rsidRDefault="00215A73" w:rsidP="001A5D26">
      <w:pPr>
        <w:numPr>
          <w:ilvl w:val="1"/>
          <w:numId w:val="2"/>
        </w:numPr>
      </w:pPr>
      <w:r w:rsidRPr="00215A73">
        <w:t>Select </w:t>
      </w:r>
      <w:proofErr w:type="spellStart"/>
      <w:r w:rsidRPr="00215A73">
        <w:t>placeID</w:t>
      </w:r>
      <w:proofErr w:type="spellEnd"/>
      <w:r w:rsidRPr="00215A73">
        <w:t>, alcohol, </w:t>
      </w:r>
      <w:proofErr w:type="spellStart"/>
      <w:r w:rsidRPr="00215A73">
        <w:t>dress_code</w:t>
      </w:r>
      <w:proofErr w:type="spellEnd"/>
      <w:r w:rsidRPr="00215A73">
        <w:t>, price, and </w:t>
      </w:r>
      <w:proofErr w:type="spellStart"/>
      <w:r w:rsidRPr="00215A73">
        <w:t>Rambience</w:t>
      </w:r>
      <w:proofErr w:type="spellEnd"/>
      <w:r w:rsidRPr="00215A73">
        <w:t> from the </w:t>
      </w:r>
      <w:r w:rsidRPr="00215A73">
        <w:rPr>
          <w:b/>
          <w:bCs/>
        </w:rPr>
        <w:t>Restaurant Feature Data</w:t>
      </w:r>
      <w:r w:rsidRPr="00215A73">
        <w:t> source.</w:t>
      </w:r>
    </w:p>
    <w:p w14:paraId="6CFBF371" w14:textId="1DCEF5F3" w:rsidR="001A5D26" w:rsidRPr="00215A73" w:rsidRDefault="001A5D26" w:rsidP="001A5D26">
      <w:pPr>
        <w:ind w:left="1080"/>
      </w:pPr>
      <w:r w:rsidRPr="001A5D26">
        <w:drawing>
          <wp:inline distT="0" distB="0" distL="0" distR="0" wp14:anchorId="27BE37DB" wp14:editId="100AAB8A">
            <wp:extent cx="5242560" cy="3054239"/>
            <wp:effectExtent l="0" t="0" r="0" b="0"/>
            <wp:docPr id="104075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50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491" cy="30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1336" w14:textId="77777777" w:rsidR="00215A73" w:rsidRDefault="00215A73" w:rsidP="00215A73"/>
    <w:p w14:paraId="78C82CA6" w14:textId="221C6E31" w:rsidR="001A5D26" w:rsidRDefault="001A5D26" w:rsidP="00215A73">
      <w:r>
        <w:t>Output</w:t>
      </w:r>
    </w:p>
    <w:p w14:paraId="43A0A5EC" w14:textId="6E429675" w:rsidR="001A5D26" w:rsidRDefault="001A5D26" w:rsidP="00215A73">
      <w:r w:rsidRPr="001A5D26">
        <w:lastRenderedPageBreak/>
        <w:drawing>
          <wp:inline distT="0" distB="0" distL="0" distR="0" wp14:anchorId="0B92EF8F" wp14:editId="7B6B5601">
            <wp:extent cx="5943600" cy="2843530"/>
            <wp:effectExtent l="0" t="0" r="0" b="0"/>
            <wp:docPr id="106831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1690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10DF" w14:textId="0885CC14" w:rsidR="00215A73" w:rsidRDefault="00215A73" w:rsidP="0094646C">
      <w:pPr>
        <w:pStyle w:val="Heading3"/>
      </w:pPr>
      <w:r>
        <w:t>Transformation</w:t>
      </w:r>
    </w:p>
    <w:p w14:paraId="66A9BFA5" w14:textId="77777777" w:rsidR="00215A73" w:rsidRDefault="00215A73" w:rsidP="0026117F">
      <w:pPr>
        <w:numPr>
          <w:ilvl w:val="0"/>
          <w:numId w:val="3"/>
        </w:numPr>
      </w:pPr>
      <w:r w:rsidRPr="00215A73">
        <w:t>Join the data sources using </w:t>
      </w:r>
      <w:proofErr w:type="spellStart"/>
      <w:r w:rsidRPr="00215A73">
        <w:t>placeID</w:t>
      </w:r>
      <w:proofErr w:type="spellEnd"/>
      <w:r w:rsidRPr="00215A73">
        <w:t> as key.</w:t>
      </w:r>
    </w:p>
    <w:p w14:paraId="3115AEA6" w14:textId="3BCD1380" w:rsidR="001A5D26" w:rsidRDefault="001A5D26" w:rsidP="0026117F">
      <w:pPr>
        <w:ind w:left="360"/>
      </w:pPr>
      <w:r w:rsidRPr="001A5D26">
        <w:drawing>
          <wp:inline distT="0" distB="0" distL="0" distR="0" wp14:anchorId="4571E154" wp14:editId="2F06D5F2">
            <wp:extent cx="5943600" cy="2522220"/>
            <wp:effectExtent l="0" t="0" r="0" b="0"/>
            <wp:docPr id="852037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370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57EB" w14:textId="5A79508D" w:rsidR="001A5D26" w:rsidRDefault="001A5D26" w:rsidP="0026117F">
      <w:pPr>
        <w:ind w:left="360"/>
      </w:pPr>
      <w:r>
        <w:t xml:space="preserve">Double click on Join Data, add </w:t>
      </w:r>
      <w:proofErr w:type="spellStart"/>
      <w:r>
        <w:t>placeID</w:t>
      </w:r>
      <w:proofErr w:type="spellEnd"/>
      <w:r>
        <w:t xml:space="preserve"> for columns and select Left Outer Join as the Join Type. Set False for the Keep Right Key Columns in joined table</w:t>
      </w:r>
    </w:p>
    <w:p w14:paraId="491B7054" w14:textId="5AF63F39" w:rsidR="001A5D26" w:rsidRPr="00215A73" w:rsidRDefault="001A5D26" w:rsidP="0026117F">
      <w:pPr>
        <w:ind w:left="360"/>
      </w:pPr>
      <w:r w:rsidRPr="001A5D26">
        <w:lastRenderedPageBreak/>
        <w:drawing>
          <wp:inline distT="0" distB="0" distL="0" distR="0" wp14:anchorId="33E46512" wp14:editId="26CDBA7F">
            <wp:extent cx="5943600" cy="5360035"/>
            <wp:effectExtent l="0" t="0" r="0" b="0"/>
            <wp:docPr id="155505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56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162E" w14:textId="77777777" w:rsidR="00215A73" w:rsidRPr="00215A73" w:rsidRDefault="00215A73" w:rsidP="0026117F">
      <w:pPr>
        <w:numPr>
          <w:ilvl w:val="0"/>
          <w:numId w:val="3"/>
        </w:numPr>
      </w:pPr>
      <w:r w:rsidRPr="00215A73">
        <w:t>Replace missing data in columns (</w:t>
      </w:r>
      <w:proofErr w:type="spellStart"/>
      <w:r w:rsidRPr="00215A73">
        <w:t>placeID</w:t>
      </w:r>
      <w:proofErr w:type="spellEnd"/>
      <w:r w:rsidRPr="00215A73">
        <w:t>, rating, alcohol, </w:t>
      </w:r>
      <w:proofErr w:type="spellStart"/>
      <w:r w:rsidRPr="00215A73">
        <w:t>dress_code</w:t>
      </w:r>
      <w:proofErr w:type="spellEnd"/>
      <w:r w:rsidRPr="00215A73">
        <w:t>, price, </w:t>
      </w:r>
      <w:proofErr w:type="spellStart"/>
      <w:r w:rsidRPr="00215A73">
        <w:t>Rambience</w:t>
      </w:r>
      <w:proofErr w:type="spellEnd"/>
      <w:r w:rsidRPr="00215A73">
        <w:t>) with </w:t>
      </w:r>
      <w:r w:rsidRPr="00215A73">
        <w:rPr>
          <w:i/>
          <w:iCs/>
        </w:rPr>
        <w:t>0</w:t>
      </w:r>
      <w:r w:rsidRPr="00215A73">
        <w:t>.</w:t>
      </w:r>
    </w:p>
    <w:p w14:paraId="543D5807" w14:textId="77777777" w:rsidR="00215A73" w:rsidRDefault="00215A73" w:rsidP="0026117F"/>
    <w:p w14:paraId="1573E705" w14:textId="6BFDDB6E" w:rsidR="00215A73" w:rsidRDefault="00FE3C13" w:rsidP="0094646C">
      <w:pPr>
        <w:pStyle w:val="Heading3"/>
      </w:pPr>
      <w:r>
        <w:t>Submit the pipeline</w:t>
      </w:r>
    </w:p>
    <w:p w14:paraId="07A12CB9" w14:textId="28139E50" w:rsidR="0026117F" w:rsidRDefault="0026117F" w:rsidP="0026117F">
      <w:r>
        <w:t>Give the experiment name</w:t>
      </w:r>
    </w:p>
    <w:p w14:paraId="468CE2C4" w14:textId="36079F07" w:rsidR="0026117F" w:rsidRDefault="0026117F" w:rsidP="0026117F">
      <w:r w:rsidRPr="0026117F">
        <w:lastRenderedPageBreak/>
        <w:drawing>
          <wp:inline distT="0" distB="0" distL="0" distR="0" wp14:anchorId="5D6CA350" wp14:editId="08DAFDC6">
            <wp:extent cx="5135880" cy="4262890"/>
            <wp:effectExtent l="0" t="0" r="7620" b="4445"/>
            <wp:docPr id="846044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462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1263" cy="426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99AD" w14:textId="1BDB81D4" w:rsidR="0026117F" w:rsidRPr="0026117F" w:rsidRDefault="0026117F" w:rsidP="0026117F">
      <w:r>
        <w:t xml:space="preserve">Select the </w:t>
      </w:r>
      <w:proofErr w:type="gramStart"/>
      <w:r>
        <w:t>compute</w:t>
      </w:r>
      <w:proofErr w:type="gramEnd"/>
    </w:p>
    <w:p w14:paraId="6B54487E" w14:textId="1AA35B93" w:rsidR="00FE3C13" w:rsidRDefault="0026117F" w:rsidP="00FE3C13">
      <w:r w:rsidRPr="0026117F">
        <w:lastRenderedPageBreak/>
        <w:drawing>
          <wp:inline distT="0" distB="0" distL="0" distR="0" wp14:anchorId="07FCE096" wp14:editId="32FDFE18">
            <wp:extent cx="5943600" cy="5223510"/>
            <wp:effectExtent l="0" t="0" r="0" b="0"/>
            <wp:docPr id="130988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865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8E4B" w14:textId="374E4C77" w:rsidR="0026117F" w:rsidRDefault="0026117F" w:rsidP="00FE3C13">
      <w:r>
        <w:t>Hit Submit to create a new pipeline job</w:t>
      </w:r>
    </w:p>
    <w:p w14:paraId="1A9FBF81" w14:textId="793A5885" w:rsidR="0026117F" w:rsidRDefault="0026117F" w:rsidP="00FE3C13">
      <w:r w:rsidRPr="0026117F">
        <w:drawing>
          <wp:inline distT="0" distB="0" distL="0" distR="0" wp14:anchorId="4E62D8CE" wp14:editId="4003AD80">
            <wp:extent cx="5943600" cy="1681480"/>
            <wp:effectExtent l="0" t="0" r="0" b="0"/>
            <wp:docPr id="45840112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01128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FCB0" w14:textId="01628B67" w:rsidR="0026117F" w:rsidRDefault="0026117F" w:rsidP="00FE3C13">
      <w:r>
        <w:t>Navigate to Jobs</w:t>
      </w:r>
    </w:p>
    <w:p w14:paraId="2D4F216B" w14:textId="5F4F3454" w:rsidR="0026117F" w:rsidRDefault="0026117F" w:rsidP="00FE3C13">
      <w:r w:rsidRPr="0026117F">
        <w:lastRenderedPageBreak/>
        <w:drawing>
          <wp:inline distT="0" distB="0" distL="0" distR="0" wp14:anchorId="7C976270" wp14:editId="550CB9C9">
            <wp:extent cx="5345430" cy="4172405"/>
            <wp:effectExtent l="0" t="0" r="7620" b="0"/>
            <wp:docPr id="1952771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716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1469" cy="41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B14E" w14:textId="3C54A615" w:rsidR="0026117F" w:rsidRDefault="0026117F" w:rsidP="00FE3C13">
      <w:r>
        <w:t>Check for Outputs + Logs</w:t>
      </w:r>
    </w:p>
    <w:p w14:paraId="0C337DD2" w14:textId="6CCF287D" w:rsidR="0026117F" w:rsidRDefault="00ED5E5C" w:rsidP="00FE3C13">
      <w:r w:rsidRPr="00ED5E5C">
        <w:drawing>
          <wp:inline distT="0" distB="0" distL="0" distR="0" wp14:anchorId="625136F3" wp14:editId="595CDE49">
            <wp:extent cx="5943600" cy="2212340"/>
            <wp:effectExtent l="0" t="0" r="0" b="0"/>
            <wp:docPr id="1198370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708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FF83" w14:textId="6EDA89CB" w:rsidR="007E4C8E" w:rsidRDefault="007E4C8E" w:rsidP="00FE3C13">
      <w:r>
        <w:t xml:space="preserve">You can look at the output data as well once the job is complete. </w:t>
      </w:r>
    </w:p>
    <w:p w14:paraId="7FBC9840" w14:textId="77777777" w:rsidR="007E4C8E" w:rsidRDefault="007E4C8E" w:rsidP="00FE3C13"/>
    <w:p w14:paraId="3B814CE4" w14:textId="61BDCD9A" w:rsidR="007E4C8E" w:rsidRDefault="007E4C8E" w:rsidP="00FE3C13">
      <w:r w:rsidRPr="007E4C8E">
        <w:lastRenderedPageBreak/>
        <w:drawing>
          <wp:inline distT="0" distB="0" distL="0" distR="0" wp14:anchorId="49857F5C" wp14:editId="34779341">
            <wp:extent cx="4907280" cy="4625216"/>
            <wp:effectExtent l="0" t="0" r="7620" b="4445"/>
            <wp:docPr id="75852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60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0275" cy="46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E26B" w14:textId="38E4AEC4" w:rsidR="007E4C8E" w:rsidRDefault="007E4C8E" w:rsidP="00FE3C13">
      <w:r>
        <w:t xml:space="preserve">The results are ultimately stored in the Azure Blob Store container. </w:t>
      </w:r>
    </w:p>
    <w:p w14:paraId="0EA7641A" w14:textId="581428C6" w:rsidR="007E4C8E" w:rsidRDefault="007E4C8E" w:rsidP="00FE3C13">
      <w:r w:rsidRPr="007E4C8E">
        <w:lastRenderedPageBreak/>
        <w:drawing>
          <wp:inline distT="0" distB="0" distL="0" distR="0" wp14:anchorId="186D066E" wp14:editId="0B9DB548">
            <wp:extent cx="5943600" cy="4235450"/>
            <wp:effectExtent l="0" t="0" r="0" b="0"/>
            <wp:docPr id="69228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841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2FA8" w14:textId="5D2766DC" w:rsidR="007E4C8E" w:rsidRDefault="007E4C8E" w:rsidP="0094646C">
      <w:pPr>
        <w:pStyle w:val="Heading3"/>
      </w:pPr>
      <w:r>
        <w:t>Clean the data</w:t>
      </w:r>
    </w:p>
    <w:p w14:paraId="0F46339C" w14:textId="77777777" w:rsidR="007E4C8E" w:rsidRDefault="007E4C8E" w:rsidP="007E4C8E">
      <w:r>
        <w:t xml:space="preserve">Add all the columns to </w:t>
      </w:r>
      <w:proofErr w:type="gramStart"/>
      <w:r>
        <w:t>cleanup</w:t>
      </w:r>
      <w:proofErr w:type="gramEnd"/>
      <w:r>
        <w:t xml:space="preserve"> any missing data</w:t>
      </w:r>
    </w:p>
    <w:p w14:paraId="1245B850" w14:textId="77777777" w:rsidR="007E4C8E" w:rsidRDefault="007E4C8E" w:rsidP="007E4C8E">
      <w:r w:rsidRPr="007E4C8E">
        <w:drawing>
          <wp:inline distT="0" distB="0" distL="0" distR="0" wp14:anchorId="3887CF0E" wp14:editId="17BC9CD9">
            <wp:extent cx="5943600" cy="1992630"/>
            <wp:effectExtent l="0" t="0" r="0" b="7620"/>
            <wp:docPr id="845950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053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31C8" w14:textId="6DC32DCB" w:rsidR="007E4C8E" w:rsidRDefault="007E4C8E" w:rsidP="007E4C8E">
      <w:r w:rsidRPr="007E4C8E">
        <w:lastRenderedPageBreak/>
        <w:drawing>
          <wp:inline distT="0" distB="0" distL="0" distR="0" wp14:anchorId="73C0A7CC" wp14:editId="51F993E5">
            <wp:extent cx="5943600" cy="3662045"/>
            <wp:effectExtent l="0" t="0" r="0" b="0"/>
            <wp:docPr id="58237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779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FCFADD" w14:textId="77777777" w:rsidR="007E4C8E" w:rsidRDefault="007E4C8E" w:rsidP="007E4C8E"/>
    <w:p w14:paraId="79764057" w14:textId="09984F53" w:rsidR="00152803" w:rsidRDefault="00C304B6" w:rsidP="00C304B6">
      <w:pPr>
        <w:pStyle w:val="Heading2"/>
      </w:pPr>
      <w:r>
        <w:t xml:space="preserve">Step 3: </w:t>
      </w:r>
      <w:r w:rsidR="007E4C8E">
        <w:t xml:space="preserve">Split Data </w:t>
      </w:r>
      <w:r>
        <w:t>&amp; Train the Model</w:t>
      </w:r>
    </w:p>
    <w:p w14:paraId="3EFED9C8" w14:textId="77777777" w:rsidR="00C304B6" w:rsidRDefault="00C304B6" w:rsidP="00152803">
      <w:pPr>
        <w:numPr>
          <w:ilvl w:val="0"/>
          <w:numId w:val="4"/>
        </w:numPr>
      </w:pPr>
      <w:r>
        <w:t>Connect the Cleaned Dataset from Clean Missing Data to Split Data</w:t>
      </w:r>
    </w:p>
    <w:p w14:paraId="778B692A" w14:textId="559530BE" w:rsidR="00C304B6" w:rsidRDefault="00C304B6" w:rsidP="00C304B6">
      <w:pPr>
        <w:ind w:left="720"/>
      </w:pPr>
      <w:r w:rsidRPr="00C304B6">
        <w:drawing>
          <wp:inline distT="0" distB="0" distL="0" distR="0" wp14:anchorId="577BCC01" wp14:editId="3F513F64">
            <wp:extent cx="4701540" cy="3280027"/>
            <wp:effectExtent l="0" t="0" r="3810" b="0"/>
            <wp:docPr id="199688521" name="Picture 1" descr="A screenshot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8521" name="Picture 1" descr="A screenshot of a data flow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25" cy="32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C8E">
        <w:t xml:space="preserve"> </w:t>
      </w:r>
    </w:p>
    <w:p w14:paraId="0C6135BA" w14:textId="0AF5174C" w:rsidR="00152803" w:rsidRDefault="00152803" w:rsidP="00152803">
      <w:pPr>
        <w:numPr>
          <w:ilvl w:val="0"/>
          <w:numId w:val="4"/>
        </w:numPr>
      </w:pPr>
      <w:r w:rsidRPr="00152803">
        <w:lastRenderedPageBreak/>
        <w:t>Split data using a 60/40 split.</w:t>
      </w:r>
    </w:p>
    <w:p w14:paraId="47F4074B" w14:textId="228D9819" w:rsidR="00C304B6" w:rsidRPr="00152803" w:rsidRDefault="00C304B6" w:rsidP="00C304B6">
      <w:pPr>
        <w:ind w:left="720"/>
      </w:pPr>
      <w:r w:rsidRPr="00C304B6">
        <w:drawing>
          <wp:inline distT="0" distB="0" distL="0" distR="0" wp14:anchorId="2D10CED3" wp14:editId="47C7A47C">
            <wp:extent cx="3772764" cy="4160520"/>
            <wp:effectExtent l="0" t="0" r="0" b="0"/>
            <wp:docPr id="20317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35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7572" cy="41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AFA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60% should go to a filter using Pearson correlation</w:t>
      </w:r>
    </w:p>
    <w:p w14:paraId="09813A76" w14:textId="77777777" w:rsidR="00152803" w:rsidRDefault="00152803" w:rsidP="00152803">
      <w:pPr>
        <w:numPr>
          <w:ilvl w:val="1"/>
          <w:numId w:val="4"/>
        </w:numPr>
      </w:pPr>
      <w:r w:rsidRPr="00152803">
        <w:t>40% should be used as test</w:t>
      </w:r>
    </w:p>
    <w:p w14:paraId="1FE7A2D0" w14:textId="77777777" w:rsidR="005E1E57" w:rsidRDefault="005E1E57" w:rsidP="005E1E57"/>
    <w:p w14:paraId="6F534F78" w14:textId="55557CF7" w:rsidR="005E1E57" w:rsidRDefault="005E1E57" w:rsidP="005E1E57">
      <w:pPr>
        <w:pStyle w:val="Heading3"/>
      </w:pPr>
      <w:r>
        <w:t>Feature Selection</w:t>
      </w:r>
    </w:p>
    <w:p w14:paraId="55A08AAE" w14:textId="77777777" w:rsidR="00C304B6" w:rsidRPr="00152803" w:rsidRDefault="00C304B6" w:rsidP="00C304B6">
      <w:pPr>
        <w:ind w:left="1080"/>
      </w:pPr>
    </w:p>
    <w:p w14:paraId="3DAC78D7" w14:textId="3E0915E2" w:rsidR="00152803" w:rsidRDefault="00152803" w:rsidP="00152803">
      <w:pPr>
        <w:numPr>
          <w:ilvl w:val="0"/>
          <w:numId w:val="4"/>
        </w:numPr>
      </w:pPr>
      <w:r w:rsidRPr="00152803">
        <w:t xml:space="preserve">Create a Pearson correlation </w:t>
      </w:r>
      <w:r w:rsidR="00C304B6">
        <w:t>F</w:t>
      </w:r>
      <w:r w:rsidRPr="00152803">
        <w:t>eature selection using </w:t>
      </w:r>
      <w:r w:rsidRPr="00152803">
        <w:rPr>
          <w:b/>
          <w:bCs/>
        </w:rPr>
        <w:t>rating</w:t>
      </w:r>
      <w:r w:rsidRPr="00152803">
        <w:t> as a target column (select columns to transform and apply transformation).</w:t>
      </w:r>
    </w:p>
    <w:p w14:paraId="00013B33" w14:textId="06F4B603" w:rsidR="00C304B6" w:rsidRDefault="00026770" w:rsidP="00C304B6">
      <w:pPr>
        <w:ind w:left="720"/>
      </w:pPr>
      <w:r w:rsidRPr="00026770">
        <w:lastRenderedPageBreak/>
        <w:drawing>
          <wp:inline distT="0" distB="0" distL="0" distR="0" wp14:anchorId="74F75652" wp14:editId="23DA4662">
            <wp:extent cx="5943600" cy="3943350"/>
            <wp:effectExtent l="0" t="0" r="0" b="0"/>
            <wp:docPr id="17792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6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B9DC" w14:textId="77777777" w:rsidR="00026770" w:rsidRDefault="00026770" w:rsidP="00C304B6">
      <w:pPr>
        <w:ind w:left="720"/>
      </w:pPr>
    </w:p>
    <w:p w14:paraId="1CB51F6B" w14:textId="19A0C6F6" w:rsidR="00026770" w:rsidRDefault="00026770" w:rsidP="00C304B6">
      <w:pPr>
        <w:ind w:left="720"/>
      </w:pPr>
      <w:r>
        <w:t>Select Columns to Transform</w:t>
      </w:r>
    </w:p>
    <w:p w14:paraId="65173DB2" w14:textId="2C2C0F98" w:rsidR="00026770" w:rsidRDefault="00026770" w:rsidP="00C304B6">
      <w:pPr>
        <w:ind w:left="720"/>
      </w:pPr>
      <w:r w:rsidRPr="00026770">
        <w:drawing>
          <wp:inline distT="0" distB="0" distL="0" distR="0" wp14:anchorId="315EF9AF" wp14:editId="33048C4E">
            <wp:extent cx="4484370" cy="3403522"/>
            <wp:effectExtent l="0" t="0" r="0" b="6985"/>
            <wp:docPr id="330163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307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7840" cy="34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F306" w14:textId="77777777" w:rsidR="00026770" w:rsidRDefault="00026770" w:rsidP="00C304B6">
      <w:pPr>
        <w:ind w:left="720"/>
      </w:pPr>
    </w:p>
    <w:p w14:paraId="1C1303DE" w14:textId="1EFABFC1" w:rsidR="00026770" w:rsidRDefault="00026770" w:rsidP="00C304B6">
      <w:pPr>
        <w:ind w:left="720"/>
      </w:pPr>
      <w:r>
        <w:t>Apply Transformations</w:t>
      </w:r>
    </w:p>
    <w:p w14:paraId="1A23C801" w14:textId="3BA0597D" w:rsidR="00026770" w:rsidRDefault="00560681" w:rsidP="00C304B6">
      <w:pPr>
        <w:ind w:left="720"/>
      </w:pPr>
      <w:r w:rsidRPr="00560681">
        <w:drawing>
          <wp:inline distT="0" distB="0" distL="0" distR="0" wp14:anchorId="1195DF00" wp14:editId="1F7B2A92">
            <wp:extent cx="5943600" cy="4415790"/>
            <wp:effectExtent l="0" t="0" r="0" b="3810"/>
            <wp:docPr id="35315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516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5990" w14:textId="4F0FEBD6" w:rsidR="00026770" w:rsidRPr="005E1E57" w:rsidRDefault="005E1E57" w:rsidP="005E1E57">
      <w:pPr>
        <w:pStyle w:val="Heading3"/>
      </w:pPr>
      <w:r>
        <w:t>Model Training</w:t>
      </w:r>
    </w:p>
    <w:p w14:paraId="1CA49DE2" w14:textId="77777777" w:rsidR="00152803" w:rsidRPr="00152803" w:rsidRDefault="00152803" w:rsidP="00152803">
      <w:pPr>
        <w:numPr>
          <w:ilvl w:val="0"/>
          <w:numId w:val="4"/>
        </w:numPr>
      </w:pPr>
      <w:r w:rsidRPr="00152803">
        <w:t>Create a Boosted Decision Tree Regression with the following settings:</w:t>
      </w:r>
    </w:p>
    <w:p w14:paraId="7249AF68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 xml:space="preserve">Create trainer mode: </w:t>
      </w:r>
      <w:proofErr w:type="spellStart"/>
      <w:r w:rsidRPr="00152803">
        <w:t>SingleParameter</w:t>
      </w:r>
      <w:proofErr w:type="spellEnd"/>
    </w:p>
    <w:p w14:paraId="0FDB0D7D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Maximum number of leaves per tree: </w:t>
      </w:r>
      <w:r w:rsidRPr="00152803">
        <w:rPr>
          <w:i/>
          <w:iCs/>
        </w:rPr>
        <w:t>20</w:t>
      </w:r>
    </w:p>
    <w:p w14:paraId="61A12CAE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Minimum number of leaves per tree: </w:t>
      </w:r>
      <w:r w:rsidRPr="00152803">
        <w:rPr>
          <w:i/>
          <w:iCs/>
        </w:rPr>
        <w:t>10</w:t>
      </w:r>
    </w:p>
    <w:p w14:paraId="7F3BF8DB" w14:textId="77777777" w:rsidR="00152803" w:rsidRPr="00152803" w:rsidRDefault="00152803" w:rsidP="00152803">
      <w:pPr>
        <w:numPr>
          <w:ilvl w:val="1"/>
          <w:numId w:val="4"/>
        </w:numPr>
      </w:pPr>
      <w:r w:rsidRPr="00152803">
        <w:t>Learning rate: </w:t>
      </w:r>
      <w:r w:rsidRPr="00152803">
        <w:rPr>
          <w:i/>
          <w:iCs/>
        </w:rPr>
        <w:t>0.2</w:t>
      </w:r>
    </w:p>
    <w:p w14:paraId="3AC6EE1B" w14:textId="77777777" w:rsidR="00152803" w:rsidRDefault="00152803" w:rsidP="00152803">
      <w:pPr>
        <w:numPr>
          <w:ilvl w:val="1"/>
          <w:numId w:val="4"/>
        </w:numPr>
      </w:pPr>
      <w:r w:rsidRPr="00152803">
        <w:t>Total number of trees constructed: </w:t>
      </w:r>
      <w:r w:rsidRPr="00152803">
        <w:rPr>
          <w:i/>
          <w:iCs/>
        </w:rPr>
        <w:t>100</w:t>
      </w:r>
    </w:p>
    <w:p w14:paraId="0D031867" w14:textId="385711B1" w:rsidR="00560681" w:rsidRPr="00152803" w:rsidRDefault="00560681" w:rsidP="00560681">
      <w:pPr>
        <w:ind w:left="720"/>
      </w:pPr>
      <w:r w:rsidRPr="00560681">
        <w:lastRenderedPageBreak/>
        <w:drawing>
          <wp:inline distT="0" distB="0" distL="0" distR="0" wp14:anchorId="7F4E9381" wp14:editId="0023043F">
            <wp:extent cx="3863771" cy="5124450"/>
            <wp:effectExtent l="0" t="0" r="3810" b="0"/>
            <wp:docPr id="34452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2445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66604" cy="51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6815" w14:textId="77777777" w:rsidR="00152803" w:rsidRDefault="00152803" w:rsidP="00152803">
      <w:pPr>
        <w:numPr>
          <w:ilvl w:val="0"/>
          <w:numId w:val="4"/>
        </w:numPr>
      </w:pPr>
      <w:r w:rsidRPr="00152803">
        <w:t>Create Train Model using rating as label column.</w:t>
      </w:r>
    </w:p>
    <w:p w14:paraId="190FE192" w14:textId="11BF8B48" w:rsidR="00560681" w:rsidRDefault="00560681" w:rsidP="00560681">
      <w:pPr>
        <w:ind w:left="720"/>
      </w:pPr>
      <w:r w:rsidRPr="00560681">
        <w:lastRenderedPageBreak/>
        <w:drawing>
          <wp:inline distT="0" distB="0" distL="0" distR="0" wp14:anchorId="7C4F0F96" wp14:editId="65295AC3">
            <wp:extent cx="5943600" cy="3119120"/>
            <wp:effectExtent l="0" t="0" r="0" b="5080"/>
            <wp:docPr id="14088906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90696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DC3" w14:textId="77777777" w:rsidR="00C304B6" w:rsidRDefault="00C304B6" w:rsidP="00C304B6"/>
    <w:p w14:paraId="6FFB7FF8" w14:textId="058B0967" w:rsidR="00152803" w:rsidRDefault="00560681" w:rsidP="005E1E57">
      <w:pPr>
        <w:pStyle w:val="Heading2"/>
      </w:pPr>
      <w:r>
        <w:t>Step 4: Scoring and Evaluate</w:t>
      </w:r>
    </w:p>
    <w:p w14:paraId="72003A67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Create Score Model activity.</w:t>
      </w:r>
    </w:p>
    <w:p w14:paraId="154C018C" w14:textId="7BF80A6C" w:rsidR="005E1E57" w:rsidRDefault="005E1E57" w:rsidP="005E1E57">
      <w:pPr>
        <w:pStyle w:val="ListParagraph"/>
      </w:pPr>
      <w:r w:rsidRPr="005E1E57">
        <w:drawing>
          <wp:inline distT="0" distB="0" distL="0" distR="0" wp14:anchorId="75B4DDCC" wp14:editId="16E58976">
            <wp:extent cx="5943600" cy="2961005"/>
            <wp:effectExtent l="0" t="0" r="0" b="0"/>
            <wp:docPr id="7670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79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7197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Create Evaluate Model activity.</w:t>
      </w:r>
    </w:p>
    <w:p w14:paraId="50E70A27" w14:textId="779D93ED" w:rsidR="00415FA8" w:rsidRDefault="00415FA8" w:rsidP="00415FA8">
      <w:pPr>
        <w:pStyle w:val="ListParagraph"/>
      </w:pPr>
      <w:r w:rsidRPr="00415FA8">
        <w:lastRenderedPageBreak/>
        <w:drawing>
          <wp:inline distT="0" distB="0" distL="0" distR="0" wp14:anchorId="0A9DAC79" wp14:editId="7340F26A">
            <wp:extent cx="5943600" cy="3302635"/>
            <wp:effectExtent l="0" t="0" r="0" b="0"/>
            <wp:docPr id="47491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1323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8B5E30" w14:textId="77777777" w:rsidR="00560681" w:rsidRDefault="00560681" w:rsidP="005E1E57">
      <w:pPr>
        <w:pStyle w:val="ListParagraph"/>
        <w:numPr>
          <w:ilvl w:val="0"/>
          <w:numId w:val="5"/>
        </w:numPr>
      </w:pPr>
      <w:r>
        <w:t>Submit Model.</w:t>
      </w:r>
    </w:p>
    <w:p w14:paraId="2C80C109" w14:textId="77777777" w:rsidR="00415FA8" w:rsidRDefault="00415FA8" w:rsidP="00415FA8">
      <w:pPr>
        <w:pStyle w:val="ListParagraph"/>
      </w:pPr>
    </w:p>
    <w:p w14:paraId="0CE6725E" w14:textId="06A910FC" w:rsidR="007E4C8E" w:rsidRDefault="00560681" w:rsidP="005E1E57">
      <w:pPr>
        <w:pStyle w:val="ListParagraph"/>
        <w:numPr>
          <w:ilvl w:val="0"/>
          <w:numId w:val="5"/>
        </w:numPr>
      </w:pPr>
      <w:r>
        <w:t>Evaluate Results.</w:t>
      </w:r>
    </w:p>
    <w:p w14:paraId="26FCA716" w14:textId="77777777" w:rsidR="0094646C" w:rsidRDefault="0094646C" w:rsidP="0094646C">
      <w:pPr>
        <w:pStyle w:val="ListParagraph"/>
      </w:pPr>
    </w:p>
    <w:p w14:paraId="06EF5781" w14:textId="14442586" w:rsidR="0094646C" w:rsidRDefault="0094646C" w:rsidP="0094646C">
      <w:pPr>
        <w:pStyle w:val="ListParagraph"/>
      </w:pPr>
      <w:r w:rsidRPr="0094646C">
        <w:drawing>
          <wp:inline distT="0" distB="0" distL="0" distR="0" wp14:anchorId="156054BB" wp14:editId="4B2EAC5D">
            <wp:extent cx="4545330" cy="3106947"/>
            <wp:effectExtent l="0" t="0" r="7620" b="0"/>
            <wp:docPr id="136804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468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1019" cy="311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CC2E" w14:textId="77777777" w:rsidR="0094646C" w:rsidRDefault="0094646C" w:rsidP="0094646C">
      <w:pPr>
        <w:pStyle w:val="ListParagraph"/>
      </w:pPr>
    </w:p>
    <w:p w14:paraId="511AB988" w14:textId="751F1867" w:rsidR="0094646C" w:rsidRDefault="0094646C" w:rsidP="0094646C">
      <w:pPr>
        <w:pStyle w:val="ListParagraph"/>
      </w:pPr>
      <w:r>
        <w:t>Improvements can be made further.</w:t>
      </w:r>
    </w:p>
    <w:p w14:paraId="58EBA680" w14:textId="33FB517B" w:rsidR="0094646C" w:rsidRDefault="0094646C" w:rsidP="0094646C">
      <w:pPr>
        <w:pStyle w:val="ListParagraph"/>
      </w:pPr>
      <w:r w:rsidRPr="0094646C">
        <w:lastRenderedPageBreak/>
        <w:drawing>
          <wp:inline distT="0" distB="0" distL="0" distR="0" wp14:anchorId="4B71B932" wp14:editId="70C4D81B">
            <wp:extent cx="5684520" cy="2146271"/>
            <wp:effectExtent l="0" t="0" r="0" b="6985"/>
            <wp:docPr id="1236627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70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818" cy="21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D126" w14:textId="31F007D4" w:rsidR="0094646C" w:rsidRDefault="0094646C" w:rsidP="0094646C">
      <w:pPr>
        <w:pStyle w:val="Heading2"/>
      </w:pPr>
      <w:r>
        <w:t xml:space="preserve">Step 5: </w:t>
      </w:r>
      <w:r w:rsidR="00795FC5">
        <w:t>Register the Model</w:t>
      </w:r>
      <w:r>
        <w:t xml:space="preserve"> Registry</w:t>
      </w:r>
    </w:p>
    <w:p w14:paraId="363548CC" w14:textId="02157D6F" w:rsidR="00250FED" w:rsidRDefault="00250FED" w:rsidP="00250FED">
      <w:pPr>
        <w:pStyle w:val="ListParagraph"/>
        <w:numPr>
          <w:ilvl w:val="0"/>
          <w:numId w:val="7"/>
        </w:numPr>
      </w:pPr>
      <w:r>
        <w:t xml:space="preserve">Navigate to the Jobs and get the latest experiment run. </w:t>
      </w:r>
    </w:p>
    <w:p w14:paraId="282BD65D" w14:textId="78906259" w:rsidR="004A4923" w:rsidRDefault="004A4923" w:rsidP="00250FED">
      <w:pPr>
        <w:pStyle w:val="ListParagraph"/>
        <w:numPr>
          <w:ilvl w:val="0"/>
          <w:numId w:val="7"/>
        </w:numPr>
      </w:pPr>
      <w:r>
        <w:t>Select train model</w:t>
      </w:r>
    </w:p>
    <w:p w14:paraId="39F6B095" w14:textId="32B3BC33" w:rsidR="00795FC5" w:rsidRDefault="00795FC5" w:rsidP="00250FED">
      <w:pPr>
        <w:pStyle w:val="ListParagraph"/>
        <w:numPr>
          <w:ilvl w:val="0"/>
          <w:numId w:val="7"/>
        </w:numPr>
      </w:pPr>
      <w:r>
        <w:t>Look at Outputs + Logs and get the model type</w:t>
      </w:r>
    </w:p>
    <w:p w14:paraId="4164C73C" w14:textId="601E5BB1" w:rsidR="00795FC5" w:rsidRDefault="00795FC5" w:rsidP="00795FC5">
      <w:pPr>
        <w:pStyle w:val="ListParagraph"/>
      </w:pPr>
      <w:r w:rsidRPr="00795FC5">
        <w:drawing>
          <wp:inline distT="0" distB="0" distL="0" distR="0" wp14:anchorId="07B08253" wp14:editId="7E30D64E">
            <wp:extent cx="5943600" cy="3781425"/>
            <wp:effectExtent l="0" t="0" r="0" b="9525"/>
            <wp:docPr id="758690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901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3AC" w14:textId="1D8B4929" w:rsidR="00795FC5" w:rsidRDefault="00795FC5" w:rsidP="00795FC5">
      <w:pPr>
        <w:pStyle w:val="ListParagraph"/>
        <w:numPr>
          <w:ilvl w:val="0"/>
          <w:numId w:val="7"/>
        </w:numPr>
      </w:pPr>
      <w:r>
        <w:t xml:space="preserve">Now, click on the Register model. </w:t>
      </w:r>
    </w:p>
    <w:p w14:paraId="3D2A7E23" w14:textId="49284F34" w:rsidR="004A4923" w:rsidRDefault="004A4923" w:rsidP="004A4923">
      <w:pPr>
        <w:pStyle w:val="ListParagraph"/>
      </w:pPr>
      <w:r w:rsidRPr="004A4923">
        <w:lastRenderedPageBreak/>
        <w:drawing>
          <wp:inline distT="0" distB="0" distL="0" distR="0" wp14:anchorId="2A73630C" wp14:editId="5996EFA7">
            <wp:extent cx="5943600" cy="3318510"/>
            <wp:effectExtent l="0" t="0" r="0" b="0"/>
            <wp:docPr id="99832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27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415" w14:textId="77777777" w:rsidR="004A4923" w:rsidRDefault="004A4923" w:rsidP="004A4923">
      <w:pPr>
        <w:pStyle w:val="ListParagraph"/>
      </w:pPr>
    </w:p>
    <w:p w14:paraId="2DE0B65B" w14:textId="6E4D91E9" w:rsidR="004A4923" w:rsidRDefault="004A4923" w:rsidP="00250FED">
      <w:pPr>
        <w:pStyle w:val="ListParagraph"/>
        <w:numPr>
          <w:ilvl w:val="0"/>
          <w:numId w:val="7"/>
        </w:numPr>
      </w:pPr>
      <w:r>
        <w:t>Get the trained model outputs</w:t>
      </w:r>
    </w:p>
    <w:p w14:paraId="23039716" w14:textId="76A8869B" w:rsidR="004A4923" w:rsidRDefault="004A4923" w:rsidP="004A4923">
      <w:pPr>
        <w:pStyle w:val="ListParagraph"/>
      </w:pPr>
      <w:r w:rsidRPr="004A4923">
        <w:drawing>
          <wp:inline distT="0" distB="0" distL="0" distR="0" wp14:anchorId="3A40EB95" wp14:editId="5CBDBE90">
            <wp:extent cx="5943600" cy="4300220"/>
            <wp:effectExtent l="0" t="0" r="0" b="5080"/>
            <wp:docPr id="103284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4169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3EDE" w14:textId="306CB81B" w:rsidR="004A4923" w:rsidRDefault="004A4923" w:rsidP="004A4923">
      <w:pPr>
        <w:pStyle w:val="ListParagraph"/>
      </w:pPr>
    </w:p>
    <w:p w14:paraId="0022C185" w14:textId="6C1937B1" w:rsidR="004A4923" w:rsidRDefault="004A4923" w:rsidP="004A4923">
      <w:pPr>
        <w:pStyle w:val="ListParagraph"/>
      </w:pPr>
      <w:r w:rsidRPr="004A4923">
        <w:lastRenderedPageBreak/>
        <w:drawing>
          <wp:inline distT="0" distB="0" distL="0" distR="0" wp14:anchorId="1E7A622F" wp14:editId="22362E0F">
            <wp:extent cx="5943600" cy="6323965"/>
            <wp:effectExtent l="0" t="0" r="0" b="635"/>
            <wp:docPr id="200358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837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D611" w14:textId="77777777" w:rsidR="004A4923" w:rsidRDefault="004A4923" w:rsidP="004A4923">
      <w:pPr>
        <w:pStyle w:val="ListParagraph"/>
      </w:pPr>
    </w:p>
    <w:p w14:paraId="4FD9DE7A" w14:textId="55D600E3" w:rsidR="004A4923" w:rsidRDefault="00795FC5" w:rsidP="004A4923">
      <w:pPr>
        <w:pStyle w:val="ListParagraph"/>
      </w:pPr>
      <w:r w:rsidRPr="00795FC5">
        <w:drawing>
          <wp:inline distT="0" distB="0" distL="0" distR="0" wp14:anchorId="0DECDF22" wp14:editId="6CFE5F8F">
            <wp:extent cx="5943600" cy="1415415"/>
            <wp:effectExtent l="0" t="0" r="0" b="0"/>
            <wp:docPr id="1941006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0602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7E6A" w14:textId="3DC2FA79" w:rsidR="004A4923" w:rsidRDefault="004A4923" w:rsidP="004A4923">
      <w:pPr>
        <w:pStyle w:val="ListParagraph"/>
      </w:pPr>
    </w:p>
    <w:p w14:paraId="26A7100B" w14:textId="77777777" w:rsidR="00795FC5" w:rsidRDefault="00795FC5" w:rsidP="00795FC5">
      <w:pPr>
        <w:pStyle w:val="Heading2"/>
      </w:pPr>
      <w:r>
        <w:lastRenderedPageBreak/>
        <w:t>Step 6: Deploy Endpoint</w:t>
      </w:r>
    </w:p>
    <w:p w14:paraId="79F184E5" w14:textId="3034A844" w:rsidR="00EF7704" w:rsidRDefault="00EF7704" w:rsidP="00795FC5">
      <w:pPr>
        <w:pStyle w:val="ListParagraph"/>
        <w:numPr>
          <w:ilvl w:val="0"/>
          <w:numId w:val="8"/>
        </w:numPr>
      </w:pPr>
      <w:r>
        <w:t xml:space="preserve">Create a </w:t>
      </w:r>
      <w:proofErr w:type="gramStart"/>
      <w:r>
        <w:t>compute</w:t>
      </w:r>
      <w:proofErr w:type="gramEnd"/>
      <w:r>
        <w:t xml:space="preserve"> cluster</w:t>
      </w:r>
    </w:p>
    <w:p w14:paraId="6F8FEDD6" w14:textId="2FDA4E2B" w:rsidR="00EF7704" w:rsidRDefault="00EF7704" w:rsidP="00EF7704">
      <w:pPr>
        <w:pStyle w:val="ListParagraph"/>
      </w:pPr>
      <w:r w:rsidRPr="00EF7704">
        <w:drawing>
          <wp:inline distT="0" distB="0" distL="0" distR="0" wp14:anchorId="64F5862F" wp14:editId="03CC74B3">
            <wp:extent cx="5943600" cy="3298825"/>
            <wp:effectExtent l="0" t="0" r="0" b="0"/>
            <wp:docPr id="1988590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9078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18E2" w14:textId="17D24D70" w:rsidR="00795FC5" w:rsidRDefault="00795FC5" w:rsidP="00795FC5">
      <w:pPr>
        <w:pStyle w:val="ListParagraph"/>
        <w:numPr>
          <w:ilvl w:val="0"/>
          <w:numId w:val="8"/>
        </w:numPr>
      </w:pPr>
      <w:r>
        <w:t xml:space="preserve">Download </w:t>
      </w:r>
      <w:proofErr w:type="spellStart"/>
      <w:r>
        <w:t>conda</w:t>
      </w:r>
      <w:proofErr w:type="spellEnd"/>
      <w:r>
        <w:t xml:space="preserve"> and score.py files</w:t>
      </w:r>
    </w:p>
    <w:p w14:paraId="2DDEBBA7" w14:textId="6B5B21F1" w:rsidR="00795FC5" w:rsidRDefault="00795FC5" w:rsidP="00795FC5">
      <w:pPr>
        <w:pStyle w:val="ListParagraph"/>
        <w:numPr>
          <w:ilvl w:val="0"/>
          <w:numId w:val="8"/>
        </w:numPr>
      </w:pPr>
      <w:r>
        <w:t>Create a custom environment</w:t>
      </w:r>
    </w:p>
    <w:p w14:paraId="5FCBFB54" w14:textId="5C92012E" w:rsidR="00795FC5" w:rsidRDefault="00795FC5" w:rsidP="00795FC5">
      <w:pPr>
        <w:pStyle w:val="ListParagraph"/>
      </w:pPr>
      <w:r w:rsidRPr="00795FC5">
        <w:lastRenderedPageBreak/>
        <w:drawing>
          <wp:inline distT="0" distB="0" distL="0" distR="0" wp14:anchorId="684435EC" wp14:editId="19A85F42">
            <wp:extent cx="5943600" cy="5434965"/>
            <wp:effectExtent l="0" t="0" r="0" b="0"/>
            <wp:docPr id="1135687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70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45C2" w14:textId="3CA09840" w:rsidR="00100502" w:rsidRDefault="00100502" w:rsidP="00795FC5">
      <w:pPr>
        <w:pStyle w:val="ListParagraph"/>
      </w:pPr>
      <w:r>
        <w:t xml:space="preserve">Copy </w:t>
      </w:r>
      <w:proofErr w:type="spellStart"/>
      <w:r>
        <w:t>conda</w:t>
      </w:r>
      <w:proofErr w:type="spellEnd"/>
      <w:r>
        <w:t xml:space="preserve"> file contents</w:t>
      </w:r>
    </w:p>
    <w:p w14:paraId="0A60E165" w14:textId="58E6BAAB" w:rsidR="00100502" w:rsidRDefault="00100502" w:rsidP="00795FC5">
      <w:pPr>
        <w:pStyle w:val="ListParagraph"/>
      </w:pPr>
      <w:r w:rsidRPr="00100502">
        <w:lastRenderedPageBreak/>
        <w:drawing>
          <wp:inline distT="0" distB="0" distL="0" distR="0" wp14:anchorId="269420CB" wp14:editId="2156BE36">
            <wp:extent cx="5943600" cy="2726055"/>
            <wp:effectExtent l="0" t="0" r="0" b="0"/>
            <wp:docPr id="13340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161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6DE2" w14:textId="77777777" w:rsidR="00100502" w:rsidRDefault="00100502" w:rsidP="00795FC5">
      <w:pPr>
        <w:pStyle w:val="ListParagraph"/>
      </w:pPr>
    </w:p>
    <w:p w14:paraId="203E1722" w14:textId="07ED588B" w:rsidR="00100502" w:rsidRDefault="00100502" w:rsidP="00795FC5">
      <w:pPr>
        <w:pStyle w:val="ListParagraph"/>
      </w:pPr>
      <w:r>
        <w:t>After creation,</w:t>
      </w:r>
    </w:p>
    <w:p w14:paraId="0DAAAEE3" w14:textId="062832AE" w:rsidR="00100502" w:rsidRDefault="00100502" w:rsidP="00795FC5">
      <w:pPr>
        <w:pStyle w:val="ListParagraph"/>
      </w:pPr>
      <w:r w:rsidRPr="00100502">
        <w:drawing>
          <wp:inline distT="0" distB="0" distL="0" distR="0" wp14:anchorId="4F2CEA2B" wp14:editId="7A2403CB">
            <wp:extent cx="5943600" cy="2916555"/>
            <wp:effectExtent l="0" t="0" r="0" b="0"/>
            <wp:docPr id="167098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880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D4C3" w14:textId="77777777" w:rsidR="00100502" w:rsidRDefault="00100502" w:rsidP="00795FC5">
      <w:pPr>
        <w:pStyle w:val="ListParagraph"/>
      </w:pPr>
    </w:p>
    <w:p w14:paraId="256A9532" w14:textId="1FF30AC1" w:rsidR="00100502" w:rsidRPr="00795FC5" w:rsidRDefault="00100502" w:rsidP="00795FC5">
      <w:pPr>
        <w:pStyle w:val="ListParagraph"/>
      </w:pPr>
      <w:r>
        <w:t xml:space="preserve">Navigate to Model </w:t>
      </w:r>
      <w:proofErr w:type="gramStart"/>
      <w:r>
        <w:t>List, and</w:t>
      </w:r>
      <w:proofErr w:type="gramEnd"/>
      <w:r>
        <w:t xml:space="preserve"> select the model that you have recently created.</w:t>
      </w:r>
    </w:p>
    <w:p w14:paraId="15D63BD9" w14:textId="77777777" w:rsidR="00795FC5" w:rsidRDefault="00795FC5" w:rsidP="00F754D0">
      <w:r w:rsidRPr="00795FC5">
        <w:lastRenderedPageBreak/>
        <w:drawing>
          <wp:inline distT="0" distB="0" distL="0" distR="0" wp14:anchorId="7BCEEB85" wp14:editId="56C2C235">
            <wp:extent cx="5943600" cy="3039745"/>
            <wp:effectExtent l="0" t="0" r="0" b="8255"/>
            <wp:docPr id="207213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72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D379" w14:textId="1AE31CD8" w:rsidR="00795FC5" w:rsidRDefault="00795FC5" w:rsidP="00100502">
      <w:r>
        <w:t xml:space="preserve"> </w:t>
      </w:r>
    </w:p>
    <w:p w14:paraId="68E63867" w14:textId="4883420B" w:rsidR="00EF7704" w:rsidRDefault="00EF7704" w:rsidP="00100502">
      <w:r w:rsidRPr="00EF7704">
        <w:drawing>
          <wp:inline distT="0" distB="0" distL="0" distR="0" wp14:anchorId="6E897D21" wp14:editId="5CD3F36C">
            <wp:extent cx="5943600" cy="3596640"/>
            <wp:effectExtent l="0" t="0" r="0" b="3810"/>
            <wp:docPr id="986408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839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7465" w14:textId="77777777" w:rsidR="00EF7704" w:rsidRDefault="00EF7704" w:rsidP="00100502"/>
    <w:p w14:paraId="70498BDC" w14:textId="70EA455A" w:rsidR="00EF7704" w:rsidRDefault="00EF7704" w:rsidP="00100502">
      <w:r w:rsidRPr="00EF7704">
        <w:lastRenderedPageBreak/>
        <w:drawing>
          <wp:inline distT="0" distB="0" distL="0" distR="0" wp14:anchorId="667383D1" wp14:editId="36D49C81">
            <wp:extent cx="5943600" cy="5533390"/>
            <wp:effectExtent l="0" t="0" r="0" b="0"/>
            <wp:docPr id="145414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445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5B54" w14:textId="77777777" w:rsidR="00EF7704" w:rsidRDefault="00EF7704" w:rsidP="00100502"/>
    <w:p w14:paraId="30B8A667" w14:textId="06B66AC9" w:rsidR="00EF7704" w:rsidRDefault="00EF7704" w:rsidP="00100502">
      <w:r w:rsidRPr="00EF7704">
        <w:lastRenderedPageBreak/>
        <w:drawing>
          <wp:inline distT="0" distB="0" distL="0" distR="0" wp14:anchorId="1F2B492F" wp14:editId="6C732153">
            <wp:extent cx="5943600" cy="3224530"/>
            <wp:effectExtent l="0" t="0" r="0" b="0"/>
            <wp:docPr id="555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30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D4E0" w14:textId="77777777" w:rsidR="00EF7704" w:rsidRDefault="00EF7704" w:rsidP="00100502"/>
    <w:p w14:paraId="7940F6F0" w14:textId="7105920E" w:rsidR="00EF7704" w:rsidRDefault="00EF7704" w:rsidP="00100502">
      <w:r w:rsidRPr="00EF7704">
        <w:drawing>
          <wp:inline distT="0" distB="0" distL="0" distR="0" wp14:anchorId="7DC11DF7" wp14:editId="14F97715">
            <wp:extent cx="5943600" cy="3374390"/>
            <wp:effectExtent l="0" t="0" r="0" b="0"/>
            <wp:docPr id="779580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807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AD61" w14:textId="77777777" w:rsidR="00EF7704" w:rsidRDefault="00EF7704" w:rsidP="00100502"/>
    <w:p w14:paraId="2378E57A" w14:textId="18F294A3" w:rsidR="00EF7704" w:rsidRDefault="00EF7704" w:rsidP="00100502">
      <w:r>
        <w:t>Review &amp; then Create.</w:t>
      </w:r>
    </w:p>
    <w:p w14:paraId="40E6D6EC" w14:textId="77777777" w:rsidR="00D011A3" w:rsidRDefault="00D011A3" w:rsidP="00100502"/>
    <w:p w14:paraId="2CE21309" w14:textId="7E675AC1" w:rsidR="00D011A3" w:rsidRDefault="00D011A3" w:rsidP="00100502">
      <w:r>
        <w:t>Create a batch scoring job</w:t>
      </w:r>
    </w:p>
    <w:p w14:paraId="6360ED47" w14:textId="3E36CE23" w:rsidR="00D011A3" w:rsidRDefault="00D011A3" w:rsidP="00100502">
      <w:r w:rsidRPr="00D011A3">
        <w:lastRenderedPageBreak/>
        <w:drawing>
          <wp:inline distT="0" distB="0" distL="0" distR="0" wp14:anchorId="578EF320" wp14:editId="07B75D66">
            <wp:extent cx="5943600" cy="2851785"/>
            <wp:effectExtent l="0" t="0" r="0" b="5715"/>
            <wp:docPr id="205201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105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C55E" w14:textId="77777777" w:rsidR="00D011A3" w:rsidRDefault="00D011A3" w:rsidP="00100502"/>
    <w:p w14:paraId="15FB5682" w14:textId="57453879" w:rsidR="00EF7704" w:rsidRDefault="00D011A3" w:rsidP="00100502">
      <w:r w:rsidRPr="00D011A3">
        <w:drawing>
          <wp:inline distT="0" distB="0" distL="0" distR="0" wp14:anchorId="15945167" wp14:editId="3259101F">
            <wp:extent cx="5943600" cy="3234690"/>
            <wp:effectExtent l="0" t="0" r="0" b="3810"/>
            <wp:docPr id="364397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9747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843F" w14:textId="447F654C" w:rsidR="00D011A3" w:rsidRDefault="00D011A3" w:rsidP="00100502">
      <w:r w:rsidRPr="00D011A3">
        <w:lastRenderedPageBreak/>
        <w:drawing>
          <wp:inline distT="0" distB="0" distL="0" distR="0" wp14:anchorId="665DF3D7" wp14:editId="2051CC99">
            <wp:extent cx="5943600" cy="3288030"/>
            <wp:effectExtent l="0" t="0" r="0" b="7620"/>
            <wp:docPr id="93102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2197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0BB2" w14:textId="77777777" w:rsidR="00F754D0" w:rsidRDefault="00F754D0" w:rsidP="00100502"/>
    <w:p w14:paraId="02F4CD19" w14:textId="19FAFB9D" w:rsidR="00F754D0" w:rsidRDefault="00F754D0" w:rsidP="00100502">
      <w:r>
        <w:t xml:space="preserve">Next step is to move the model from Dev to QA. </w:t>
      </w:r>
    </w:p>
    <w:p w14:paraId="4DC2831A" w14:textId="6E85CCD3" w:rsidR="00F754D0" w:rsidRDefault="00F754D0" w:rsidP="00F754D0">
      <w:pPr>
        <w:pStyle w:val="Heading1"/>
      </w:pPr>
      <w:r>
        <w:t>Using ML Notebooks</w:t>
      </w:r>
    </w:p>
    <w:p w14:paraId="5D046F5B" w14:textId="699F9DF4" w:rsidR="00F754D0" w:rsidRDefault="009A4E05" w:rsidP="00F754D0">
      <w:r>
        <w:t xml:space="preserve">References: Download templates from here: </w:t>
      </w:r>
      <w:hyperlink r:id="rId52" w:history="1">
        <w:r w:rsidRPr="00C022E9">
          <w:rPr>
            <w:rStyle w:val="Hyperlink"/>
          </w:rPr>
          <w:t>https://github.com/Azure/mlops-templates</w:t>
        </w:r>
      </w:hyperlink>
    </w:p>
    <w:p w14:paraId="7096C7EB" w14:textId="25397443" w:rsidR="009A4E05" w:rsidRDefault="009A4E05" w:rsidP="00F754D0">
      <w:r>
        <w:t xml:space="preserve">Download the relevant code base from here: </w:t>
      </w:r>
      <w:hyperlink r:id="rId53" w:history="1">
        <w:r w:rsidR="00FC3258" w:rsidRPr="00C022E9">
          <w:rPr>
            <w:rStyle w:val="Hyperlink"/>
          </w:rPr>
          <w:t>https://github.com/Azure/mlops-project-template/tree/main/classical</w:t>
        </w:r>
      </w:hyperlink>
    </w:p>
    <w:p w14:paraId="28BA44B5" w14:textId="74341CB5" w:rsidR="00FC3258" w:rsidRDefault="00FC3258" w:rsidP="007C4A50"/>
    <w:p w14:paraId="3E0A7C0E" w14:textId="7C7E23E2" w:rsidR="007C4A50" w:rsidRDefault="007C4A50" w:rsidP="007C4A50">
      <w:pPr>
        <w:pStyle w:val="Heading2"/>
      </w:pPr>
      <w:r>
        <w:t>Step 1: Configure your environment</w:t>
      </w:r>
    </w:p>
    <w:p w14:paraId="25B4727F" w14:textId="199602B7" w:rsidR="007C4A50" w:rsidRDefault="007C4A50" w:rsidP="007C4A50">
      <w:pPr>
        <w:pStyle w:val="ListParagraph"/>
        <w:numPr>
          <w:ilvl w:val="0"/>
          <w:numId w:val="9"/>
        </w:numPr>
      </w:pPr>
      <w:r>
        <w:t xml:space="preserve">If you do not have an existing environment, use Terraforms to create a new one. </w:t>
      </w:r>
      <w:r w:rsidRPr="007C4A50">
        <w:t>infrastructure\terraform\</w:t>
      </w:r>
      <w:proofErr w:type="spellStart"/>
      <w:r w:rsidRPr="007C4A50">
        <w:t>github</w:t>
      </w:r>
      <w:proofErr w:type="spellEnd"/>
      <w:r w:rsidRPr="007C4A50">
        <w:t>-actions\</w:t>
      </w:r>
      <w:proofErr w:type="spellStart"/>
      <w:r w:rsidRPr="007C4A50">
        <w:t>tf</w:t>
      </w:r>
      <w:proofErr w:type="spellEnd"/>
      <w:r w:rsidRPr="007C4A50">
        <w:t>-</w:t>
      </w:r>
      <w:proofErr w:type="spellStart"/>
      <w:r w:rsidRPr="007C4A50">
        <w:t>gha</w:t>
      </w:r>
      <w:proofErr w:type="spellEnd"/>
      <w:r w:rsidRPr="007C4A50">
        <w:t>-deploy-</w:t>
      </w:r>
      <w:proofErr w:type="spellStart"/>
      <w:r w:rsidRPr="007C4A50">
        <w:t>infra.yml</w:t>
      </w:r>
      <w:proofErr w:type="spellEnd"/>
    </w:p>
    <w:p w14:paraId="451895B7" w14:textId="77777777" w:rsidR="007C4A50" w:rsidRDefault="007C4A50" w:rsidP="007C4A50">
      <w:pPr>
        <w:pStyle w:val="ListParagraph"/>
      </w:pPr>
    </w:p>
    <w:p w14:paraId="6A80D3D7" w14:textId="595B7C17" w:rsidR="007C4A50" w:rsidRDefault="007C4A50" w:rsidP="007C4A50">
      <w:pPr>
        <w:pStyle w:val="ListParagraph"/>
        <w:numPr>
          <w:ilvl w:val="0"/>
          <w:numId w:val="9"/>
        </w:numPr>
      </w:pPr>
      <w:r>
        <w:t xml:space="preserve">Set your </w:t>
      </w:r>
      <w:r w:rsidRPr="007C4A50">
        <w:t>config-infra-</w:t>
      </w:r>
      <w:proofErr w:type="spellStart"/>
      <w:r w:rsidRPr="007C4A50">
        <w:t>dev.yml</w:t>
      </w:r>
      <w:proofErr w:type="spellEnd"/>
      <w:r>
        <w:t xml:space="preserve"> &amp; </w:t>
      </w:r>
      <w:r w:rsidRPr="007C4A50">
        <w:t>config-infra-</w:t>
      </w:r>
      <w:proofErr w:type="spellStart"/>
      <w:r>
        <w:t>prod</w:t>
      </w:r>
      <w:r w:rsidRPr="007C4A50">
        <w:t>.yml</w:t>
      </w:r>
      <w:proofErr w:type="spellEnd"/>
    </w:p>
    <w:p w14:paraId="0C3E7826" w14:textId="77777777" w:rsidR="003E7B86" w:rsidRDefault="003E7B86" w:rsidP="003E7B86">
      <w:pPr>
        <w:pStyle w:val="ListParagraph"/>
      </w:pPr>
    </w:p>
    <w:p w14:paraId="2260A952" w14:textId="51BE9655" w:rsidR="003E7B86" w:rsidRDefault="003E7B86" w:rsidP="003E7B86">
      <w:pPr>
        <w:pStyle w:val="ListParagraph"/>
      </w:pPr>
      <w:r w:rsidRPr="007C4A50">
        <w:lastRenderedPageBreak/>
        <w:drawing>
          <wp:inline distT="0" distB="0" distL="0" distR="0" wp14:anchorId="179A1EC3" wp14:editId="0E9AD730">
            <wp:extent cx="4888230" cy="4491322"/>
            <wp:effectExtent l="0" t="0" r="7620" b="5080"/>
            <wp:docPr id="176985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591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2833" cy="44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C7BD" w14:textId="77777777" w:rsidR="007C4A50" w:rsidRDefault="007C4A50" w:rsidP="007C4A50">
      <w:pPr>
        <w:pStyle w:val="ListParagraph"/>
      </w:pPr>
    </w:p>
    <w:p w14:paraId="033EB40B" w14:textId="61C9CDC9" w:rsidR="007C4A50" w:rsidRDefault="004064FC" w:rsidP="007C4A50">
      <w:pPr>
        <w:pStyle w:val="ListParagraph"/>
        <w:numPr>
          <w:ilvl w:val="0"/>
          <w:numId w:val="9"/>
        </w:numPr>
      </w:pPr>
      <w:r>
        <w:t xml:space="preserve">Run your </w:t>
      </w:r>
      <w:r w:rsidRPr="004064FC">
        <w:t>mlops\github-actions\deploy-model-training-pipeline-classical.yml</w:t>
      </w:r>
    </w:p>
    <w:p w14:paraId="3EF1141D" w14:textId="77777777" w:rsidR="004064FC" w:rsidRDefault="004064FC" w:rsidP="004064FC">
      <w:pPr>
        <w:pStyle w:val="ListParagraph"/>
      </w:pPr>
    </w:p>
    <w:p w14:paraId="1278CA2E" w14:textId="77777777" w:rsidR="004064FC" w:rsidRDefault="004064FC" w:rsidP="007C4A50">
      <w:pPr>
        <w:pStyle w:val="ListParagraph"/>
        <w:numPr>
          <w:ilvl w:val="0"/>
          <w:numId w:val="9"/>
        </w:numPr>
      </w:pPr>
    </w:p>
    <w:p w14:paraId="60E1AEC5" w14:textId="161518B2" w:rsidR="007C4A50" w:rsidRDefault="007C4A50" w:rsidP="007C4A50">
      <w:pPr>
        <w:pStyle w:val="ListParagraph"/>
      </w:pPr>
    </w:p>
    <w:p w14:paraId="2B5018A5" w14:textId="77777777" w:rsidR="007C4A50" w:rsidRPr="007C4A50" w:rsidRDefault="007C4A50" w:rsidP="007C4A50"/>
    <w:sectPr w:rsidR="007C4A50" w:rsidRPr="007C4A50">
      <w:footerReference w:type="even" r:id="rId55"/>
      <w:footerReference w:type="default" r:id="rId56"/>
      <w:footerReference w:type="firs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9746FF" w14:textId="77777777" w:rsidR="000A28D0" w:rsidRDefault="000A28D0" w:rsidP="0000125E">
      <w:pPr>
        <w:spacing w:after="0" w:line="240" w:lineRule="auto"/>
      </w:pPr>
      <w:r>
        <w:separator/>
      </w:r>
    </w:p>
  </w:endnote>
  <w:endnote w:type="continuationSeparator" w:id="0">
    <w:p w14:paraId="1C4CD05D" w14:textId="77777777" w:rsidR="000A28D0" w:rsidRDefault="000A28D0" w:rsidP="000012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80BBBF" w14:textId="74D44E0D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FC34149" wp14:editId="6A28410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010197758" name="Text Box 2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2C4571" w14:textId="3C70B3D4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C3414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Sensitivity: Public" style="position:absolute;margin-left:0;margin-top:0;width:77.8pt;height:29.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" filled="f" stroked="f">
              <v:textbox style="mso-fit-shape-to-text:t" inset="0,0,0,15pt">
                <w:txbxContent>
                  <w:p w14:paraId="0B2C4571" w14:textId="3C70B3D4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D08D21" w14:textId="2CC82B85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63A5780" wp14:editId="4156E7F6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18772055" name="Text Box 3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930501" w14:textId="1533CA3D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3A578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Sensitivity: Public" style="position:absolute;margin-left:0;margin-top:0;width:77.8pt;height:29.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" filled="f" stroked="f">
              <v:textbox style="mso-fit-shape-to-text:t" inset="0,0,0,15pt">
                <w:txbxContent>
                  <w:p w14:paraId="1A930501" w14:textId="1533CA3D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1ECC1" w14:textId="7D98638C" w:rsidR="0000125E" w:rsidRDefault="0000125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A2FE447" wp14:editId="5A410038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988060" cy="374650"/>
              <wp:effectExtent l="0" t="0" r="2540" b="0"/>
              <wp:wrapNone/>
              <wp:docPr id="1875105912" name="Text Box 1" descr="Sensitivity: 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8060" cy="374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00CD0A" w14:textId="06C6C01E" w:rsidR="0000125E" w:rsidRPr="0000125E" w:rsidRDefault="0000125E" w:rsidP="0000125E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</w:pPr>
                          <w:r w:rsidRPr="0000125E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</w:rPr>
                            <w:t>Sensitivity: 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2FE44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Sensitivity: Public" style="position:absolute;margin-left:0;margin-top:0;width:77.8pt;height:29.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" filled="f" stroked="f">
              <v:textbox style="mso-fit-shape-to-text:t" inset="0,0,0,15pt">
                <w:txbxContent>
                  <w:p w14:paraId="3100CD0A" w14:textId="06C6C01E" w:rsidR="0000125E" w:rsidRPr="0000125E" w:rsidRDefault="0000125E" w:rsidP="0000125E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</w:rPr>
                    </w:pPr>
                    <w:r w:rsidRPr="0000125E">
                      <w:rPr>
                        <w:rFonts w:ascii="Calibri" w:eastAsia="Calibri" w:hAnsi="Calibri" w:cs="Calibri"/>
                        <w:noProof/>
                        <w:color w:val="000000"/>
                      </w:rPr>
                      <w:t>Sensitivity: 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65D913" w14:textId="77777777" w:rsidR="000A28D0" w:rsidRDefault="000A28D0" w:rsidP="0000125E">
      <w:pPr>
        <w:spacing w:after="0" w:line="240" w:lineRule="auto"/>
      </w:pPr>
      <w:r>
        <w:separator/>
      </w:r>
    </w:p>
  </w:footnote>
  <w:footnote w:type="continuationSeparator" w:id="0">
    <w:p w14:paraId="0C9A8882" w14:textId="77777777" w:rsidR="000A28D0" w:rsidRDefault="000A28D0" w:rsidP="000012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46898"/>
    <w:multiLevelType w:val="hybridMultilevel"/>
    <w:tmpl w:val="8A2AF7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96BB6"/>
    <w:multiLevelType w:val="multilevel"/>
    <w:tmpl w:val="0352D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F87711"/>
    <w:multiLevelType w:val="multilevel"/>
    <w:tmpl w:val="1CD0D9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9E7543"/>
    <w:multiLevelType w:val="hybridMultilevel"/>
    <w:tmpl w:val="E6E0B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FB70E2"/>
    <w:multiLevelType w:val="hybridMultilevel"/>
    <w:tmpl w:val="733E7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550448"/>
    <w:multiLevelType w:val="multilevel"/>
    <w:tmpl w:val="C50E4B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624A714F"/>
    <w:multiLevelType w:val="multilevel"/>
    <w:tmpl w:val="634254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652B798C"/>
    <w:multiLevelType w:val="hybridMultilevel"/>
    <w:tmpl w:val="A8D44F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7348B1"/>
    <w:multiLevelType w:val="hybridMultilevel"/>
    <w:tmpl w:val="7E40C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16403">
    <w:abstractNumId w:val="2"/>
  </w:num>
  <w:num w:numId="2" w16cid:durableId="646281123">
    <w:abstractNumId w:val="5"/>
  </w:num>
  <w:num w:numId="3" w16cid:durableId="690840598">
    <w:abstractNumId w:val="6"/>
  </w:num>
  <w:num w:numId="4" w16cid:durableId="26100455">
    <w:abstractNumId w:val="1"/>
  </w:num>
  <w:num w:numId="5" w16cid:durableId="589658786">
    <w:abstractNumId w:val="7"/>
  </w:num>
  <w:num w:numId="6" w16cid:durableId="334647210">
    <w:abstractNumId w:val="3"/>
  </w:num>
  <w:num w:numId="7" w16cid:durableId="2133817820">
    <w:abstractNumId w:val="0"/>
  </w:num>
  <w:num w:numId="8" w16cid:durableId="118112811">
    <w:abstractNumId w:val="8"/>
  </w:num>
  <w:num w:numId="9" w16cid:durableId="15133796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CD"/>
    <w:rsid w:val="0000125E"/>
    <w:rsid w:val="0002514A"/>
    <w:rsid w:val="00026770"/>
    <w:rsid w:val="000566AD"/>
    <w:rsid w:val="000A28D0"/>
    <w:rsid w:val="00100502"/>
    <w:rsid w:val="00152803"/>
    <w:rsid w:val="001A5D26"/>
    <w:rsid w:val="001E329F"/>
    <w:rsid w:val="00215A73"/>
    <w:rsid w:val="00250FED"/>
    <w:rsid w:val="0026117F"/>
    <w:rsid w:val="002C6C97"/>
    <w:rsid w:val="003E7B86"/>
    <w:rsid w:val="004064FC"/>
    <w:rsid w:val="00415FA8"/>
    <w:rsid w:val="004A4923"/>
    <w:rsid w:val="004C6F56"/>
    <w:rsid w:val="00560681"/>
    <w:rsid w:val="005E1E57"/>
    <w:rsid w:val="00672F62"/>
    <w:rsid w:val="00693D75"/>
    <w:rsid w:val="00795FC5"/>
    <w:rsid w:val="007C4A50"/>
    <w:rsid w:val="007E4C8E"/>
    <w:rsid w:val="008134DE"/>
    <w:rsid w:val="008163AB"/>
    <w:rsid w:val="0094646C"/>
    <w:rsid w:val="009A4E05"/>
    <w:rsid w:val="009D15CD"/>
    <w:rsid w:val="00C304B6"/>
    <w:rsid w:val="00C540A3"/>
    <w:rsid w:val="00D011A3"/>
    <w:rsid w:val="00E71F88"/>
    <w:rsid w:val="00ED5E5C"/>
    <w:rsid w:val="00EF7704"/>
    <w:rsid w:val="00F754D0"/>
    <w:rsid w:val="00FC3258"/>
    <w:rsid w:val="00FE3C13"/>
    <w:rsid w:val="00FE6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92BEF"/>
  <w15:chartTrackingRefBased/>
  <w15:docId w15:val="{BDA5C9FB-7369-4686-A2DB-A23E514FE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15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1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15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15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D15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15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15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15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15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15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D15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15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D15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D15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15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15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15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15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15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15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15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15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15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15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15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15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15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15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15CD"/>
    <w:rPr>
      <w:b/>
      <w:bCs/>
      <w:smallCaps/>
      <w:color w:val="2F5496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0012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125E"/>
  </w:style>
  <w:style w:type="character" w:styleId="Hyperlink">
    <w:name w:val="Hyperlink"/>
    <w:basedOn w:val="DefaultParagraphFont"/>
    <w:uiPriority w:val="99"/>
    <w:unhideWhenUsed/>
    <w:rsid w:val="009A4E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4E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36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4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Azure/mlops-project-template/tree/main/classical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thub.com/Azure/mlops-templat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9b32134-930b-47a0-ae68-920ef1df7e99}" enabled="1" method="Privileged" siteId="{31fa3fc8-0d67-4b00-8f5a-3a9a69c281b8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2643</TotalTime>
  <Pages>29</Pages>
  <Words>537</Words>
  <Characters>3063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Insight</Company>
  <LinksUpToDate>false</LinksUpToDate>
  <CharactersWithSpaces>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V-Vamsi Mungala</dc:creator>
  <cp:keywords/>
  <dc:description/>
  <cp:lastModifiedBy>V-Vamsi Mungala</cp:lastModifiedBy>
  <cp:revision>10</cp:revision>
  <dcterms:created xsi:type="dcterms:W3CDTF">2024-10-19T21:53:00Z</dcterms:created>
  <dcterms:modified xsi:type="dcterms:W3CDTF">2024-10-21T17:56:00Z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6fc3d878,3c3664fe,7145157</vt:lpwstr>
  </property>
  <property fmtid="{D5CDD505-2E9C-101B-9397-08002B2CF9AE}" pid="3" name="ClassificationContentMarkingFooterFontProps">
    <vt:lpwstr>#000000,11,Calibri</vt:lpwstr>
  </property>
  <property fmtid="{D5CDD505-2E9C-101B-9397-08002B2CF9AE}" pid="4" name="ClassificationContentMarkingFooterText">
    <vt:lpwstr>Sensitivity: Public</vt:lpwstr>
  </property>
</Properties>
</file>